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4D4E07" w14:textId="77777777" w:rsidR="00A54F1E" w:rsidRDefault="00A54F1E" w:rsidP="00A54F1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A7537A" wp14:editId="445464C7">
                <wp:simplePos x="0" y="0"/>
                <wp:positionH relativeFrom="column">
                  <wp:posOffset>571500</wp:posOffset>
                </wp:positionH>
                <wp:positionV relativeFrom="paragraph">
                  <wp:posOffset>-114300</wp:posOffset>
                </wp:positionV>
                <wp:extent cx="5352415" cy="461645"/>
                <wp:effectExtent l="0" t="0" r="0" b="0"/>
                <wp:wrapThrough wrapText="bothSides">
                  <wp:wrapPolygon edited="0">
                    <wp:start x="103" y="0"/>
                    <wp:lineTo x="103" y="20204"/>
                    <wp:lineTo x="21423" y="20204"/>
                    <wp:lineTo x="21423" y="0"/>
                    <wp:lineTo x="103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241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0B1DD8" w14:textId="0610F919" w:rsidR="00A54F1E" w:rsidRPr="00A54F1E" w:rsidRDefault="00A54F1E" w:rsidP="00A54F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90"/>
                              <w:jc w:val="center"/>
                              <w:rPr>
                                <w:rFonts w:ascii="Verdana" w:hAnsi="Verdana" w:cs="Verdana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Pr="00565FBF">
                              <w:rPr>
                                <w:rFonts w:ascii="Verdana" w:hAnsi="Verdana" w:cs="Verdana"/>
                                <w:b/>
                                <w:color w:val="C0504D" w:themeColor="accent2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Don’t Forget our Author</w:t>
                            </w:r>
                            <w:r w:rsidRPr="00565FBF">
                              <w:rPr>
                                <w:rFonts w:ascii="Verdana" w:hAnsi="Verdana" w:cs="Verdana"/>
                                <w:b/>
                                <w:color w:val="C0504D" w:themeColor="accent2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65FBF">
                              <w:rPr>
                                <w:rFonts w:ascii="Verdana" w:hAnsi="Verdana" w:cs="Verdana"/>
                                <w:b/>
                                <w:color w:val="C0504D" w:themeColor="accent2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45pt;margin-top:-8.95pt;width:421.45pt;height:36.3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" filled="f" stroked="f">
                <v:textbox style="mso-fit-shape-to-text:t">
                  <w:txbxContent>
                    <w:p w14:paraId="740B1DD8" w14:textId="0610F919" w:rsidR="00A54F1E" w:rsidRPr="00A54F1E" w:rsidRDefault="00A54F1E" w:rsidP="00A54F1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990"/>
                        <w:jc w:val="center"/>
                        <w:rPr>
                          <w:rFonts w:ascii="Verdana" w:hAnsi="Verdana" w:cs="Verdana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Verdana" w:hAnsi="Verdana" w:cs="Verdana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 w:rsidRPr="00565FBF">
                        <w:rPr>
                          <w:rFonts w:ascii="Verdana" w:hAnsi="Verdana" w:cs="Verdana"/>
                          <w:b/>
                          <w:color w:val="C0504D" w:themeColor="accent2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Don’t Forget our Author</w:t>
                      </w:r>
                      <w:r w:rsidRPr="00565FBF">
                        <w:rPr>
                          <w:rFonts w:ascii="Verdana" w:hAnsi="Verdana" w:cs="Verdana"/>
                          <w:b/>
                          <w:color w:val="C0504D" w:themeColor="accent2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65FBF">
                        <w:rPr>
                          <w:rFonts w:ascii="Verdana" w:hAnsi="Verdana" w:cs="Verdana"/>
                          <w:b/>
                          <w:color w:val="C0504D" w:themeColor="accent2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Visit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1222BFF" w14:textId="77777777" w:rsidR="00A54F1E" w:rsidRDefault="00A54F1E" w:rsidP="00A54F1E"/>
    <w:p w14:paraId="5ECAD7F9" w14:textId="5EB7180A" w:rsidR="00A54F1E" w:rsidRDefault="00A54F1E" w:rsidP="00A54F1E">
      <w:pPr>
        <w:ind w:hanging="540"/>
      </w:pPr>
      <w:r>
        <w:t xml:space="preserve">Dear Parents, </w:t>
      </w:r>
    </w:p>
    <w:tbl>
      <w:tblPr>
        <w:tblW w:w="18400" w:type="dxa"/>
        <w:tblInd w:w="-522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200"/>
        <w:gridCol w:w="15200"/>
      </w:tblGrid>
      <w:tr w:rsidR="00982C25" w:rsidRPr="00982C25" w14:paraId="31E8BE32" w14:textId="77777777" w:rsidTr="00982C25">
        <w:tc>
          <w:tcPr>
            <w:tcW w:w="18400" w:type="dxa"/>
            <w:gridSpan w:val="2"/>
          </w:tcPr>
          <w:p w14:paraId="06FEB2DA" w14:textId="77777777" w:rsidR="00A54F1E" w:rsidRDefault="00A54F1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</w:p>
          <w:p w14:paraId="11BA6D51" w14:textId="42903014" w:rsidR="00A54F1E" w:rsidRDefault="00A54F1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Just wanted to remind you that o</w:t>
            </w:r>
            <w:r w:rsidR="00982C25" w:rsidRPr="000A406C">
              <w:rPr>
                <w:rFonts w:ascii="Verdana" w:hAnsi="Verdana" w:cs="Verdana"/>
                <w:sz w:val="20"/>
                <w:szCs w:val="20"/>
              </w:rPr>
              <w:t xml:space="preserve">n___________________________________ </w:t>
            </w:r>
          </w:p>
          <w:p w14:paraId="43FA8EEE" w14:textId="77777777" w:rsidR="00A54F1E" w:rsidRDefault="00982C25" w:rsidP="00982C25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proofErr w:type="gramStart"/>
            <w:r w:rsidRPr="000A406C">
              <w:rPr>
                <w:rFonts w:ascii="Verdana" w:hAnsi="Verdana" w:cs="Verdana"/>
                <w:sz w:val="20"/>
                <w:szCs w:val="20"/>
              </w:rPr>
              <w:t>we</w:t>
            </w:r>
            <w:proofErr w:type="gramEnd"/>
            <w:r w:rsidRPr="000A406C">
              <w:rPr>
                <w:rFonts w:ascii="Verdana" w:hAnsi="Verdana" w:cs="Verdana"/>
                <w:sz w:val="20"/>
                <w:szCs w:val="20"/>
              </w:rPr>
              <w:t xml:space="preserve"> will be welcoming award-winning,</w:t>
            </w:r>
            <w:r w:rsidR="00C212B1" w:rsidRPr="000A406C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0A406C">
              <w:rPr>
                <w:rFonts w:ascii="Verdana" w:hAnsi="Verdana" w:cs="Verdana"/>
                <w:sz w:val="20"/>
                <w:szCs w:val="20"/>
              </w:rPr>
              <w:t>children's book</w:t>
            </w:r>
            <w:r w:rsidR="00C212B1" w:rsidRPr="000A406C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0A406C">
              <w:rPr>
                <w:rFonts w:ascii="Verdana" w:hAnsi="Verdana" w:cs="Verdana"/>
                <w:sz w:val="20"/>
                <w:szCs w:val="20"/>
              </w:rPr>
              <w:t xml:space="preserve">author, Darleen Bailey </w:t>
            </w:r>
          </w:p>
          <w:p w14:paraId="766B6FFA" w14:textId="40DBBDB0" w:rsidR="000A406C" w:rsidRPr="000A406C" w:rsidRDefault="00A54F1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 xml:space="preserve">Beard who </w:t>
            </w:r>
            <w:r w:rsidR="00982C25" w:rsidRPr="000A406C">
              <w:rPr>
                <w:rFonts w:ascii="Verdana" w:hAnsi="Verdana" w:cs="Verdana"/>
                <w:sz w:val="20"/>
                <w:szCs w:val="20"/>
              </w:rPr>
              <w:t xml:space="preserve">will give an inspiring talk about </w:t>
            </w:r>
            <w:r w:rsidR="000A406C" w:rsidRPr="000A406C">
              <w:rPr>
                <w:rFonts w:ascii="Verdana" w:hAnsi="Verdana" w:cs="Verdana"/>
                <w:sz w:val="20"/>
                <w:szCs w:val="20"/>
              </w:rPr>
              <w:t xml:space="preserve">following your dreams and </w:t>
            </w:r>
            <w:r w:rsidR="00982C25" w:rsidRPr="000A406C">
              <w:rPr>
                <w:rFonts w:ascii="Verdana" w:hAnsi="Verdana" w:cs="Verdana"/>
                <w:sz w:val="20"/>
                <w:szCs w:val="20"/>
              </w:rPr>
              <w:t xml:space="preserve">how she </w:t>
            </w:r>
          </w:p>
          <w:p w14:paraId="615C5779" w14:textId="644A1796" w:rsidR="000A406C" w:rsidRPr="000A406C" w:rsidRDefault="0055498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b</w:t>
            </w:r>
            <w:r w:rsidR="000A406C" w:rsidRPr="000A406C">
              <w:rPr>
                <w:rFonts w:ascii="Verdana" w:hAnsi="Verdana" w:cs="Verdana"/>
                <w:sz w:val="20"/>
                <w:szCs w:val="20"/>
              </w:rPr>
              <w:t xml:space="preserve">egan following </w:t>
            </w:r>
            <w:r w:rsidR="000A406C" w:rsidRPr="00554984">
              <w:rPr>
                <w:rFonts w:ascii="Verdana" w:hAnsi="Verdana" w:cs="Verdana"/>
                <w:i/>
                <w:sz w:val="20"/>
                <w:szCs w:val="20"/>
              </w:rPr>
              <w:t>her</w:t>
            </w:r>
            <w:r w:rsidR="000A406C" w:rsidRPr="000A406C">
              <w:rPr>
                <w:rFonts w:ascii="Verdana" w:hAnsi="Verdana" w:cs="Verdana"/>
                <w:sz w:val="20"/>
                <w:szCs w:val="20"/>
              </w:rPr>
              <w:t xml:space="preserve"> dream to become a writer </w:t>
            </w:r>
            <w:r w:rsidR="005D7D82" w:rsidRPr="000A406C">
              <w:rPr>
                <w:rFonts w:ascii="Verdana" w:hAnsi="Verdana" w:cs="Verdana"/>
                <w:sz w:val="20"/>
                <w:szCs w:val="20"/>
              </w:rPr>
              <w:t>when</w:t>
            </w:r>
            <w:r w:rsidR="000A406C" w:rsidRPr="000A406C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="00982C25" w:rsidRPr="000A406C">
              <w:rPr>
                <w:rFonts w:ascii="Verdana" w:hAnsi="Verdana" w:cs="Verdana"/>
                <w:sz w:val="20"/>
                <w:szCs w:val="20"/>
              </w:rPr>
              <w:t xml:space="preserve">she was only ten years old </w:t>
            </w:r>
          </w:p>
          <w:p w14:paraId="762AC990" w14:textId="77777777" w:rsidR="000A406C" w:rsidRPr="000A406C" w:rsidRDefault="00982C25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r w:rsidRPr="000A406C">
              <w:rPr>
                <w:rFonts w:ascii="Verdana" w:hAnsi="Verdana" w:cs="Verdana"/>
                <w:sz w:val="20"/>
                <w:szCs w:val="20"/>
              </w:rPr>
              <w:t>(she still has the stories she wrote with her</w:t>
            </w:r>
            <w:r w:rsidR="005D7D82" w:rsidRPr="000A406C">
              <w:rPr>
                <w:rFonts w:ascii="Verdana" w:hAnsi="Verdana" w:cs="Verdana"/>
                <w:sz w:val="20"/>
                <w:szCs w:val="20"/>
              </w:rPr>
              <w:t xml:space="preserve"> spelling</w:t>
            </w:r>
            <w:r w:rsidR="000A406C" w:rsidRPr="000A406C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0A406C">
              <w:rPr>
                <w:rFonts w:ascii="Verdana" w:hAnsi="Verdana" w:cs="Verdana"/>
                <w:sz w:val="20"/>
                <w:szCs w:val="20"/>
              </w:rPr>
              <w:t xml:space="preserve">words and will show them </w:t>
            </w:r>
          </w:p>
          <w:p w14:paraId="3409F75B" w14:textId="6CD58BF1" w:rsidR="000A406C" w:rsidRPr="000A406C" w:rsidRDefault="00982C25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r w:rsidRPr="000A406C">
              <w:rPr>
                <w:rFonts w:ascii="Verdana" w:hAnsi="Verdana" w:cs="Verdana"/>
                <w:sz w:val="20"/>
                <w:szCs w:val="20"/>
              </w:rPr>
              <w:t>during her PowerPoint</w:t>
            </w:r>
            <w:r w:rsidR="000A406C" w:rsidRPr="000A406C">
              <w:rPr>
                <w:rFonts w:ascii="Verdana" w:hAnsi="Verdana" w:cs="Verdana"/>
                <w:sz w:val="20"/>
                <w:szCs w:val="20"/>
              </w:rPr>
              <w:t xml:space="preserve"> presentation). </w:t>
            </w:r>
            <w:r w:rsidRPr="000A406C">
              <w:rPr>
                <w:rFonts w:ascii="Verdana" w:hAnsi="Verdana" w:cs="Verdana"/>
                <w:sz w:val="20"/>
                <w:szCs w:val="20"/>
              </w:rPr>
              <w:t xml:space="preserve">She'll </w:t>
            </w:r>
            <w:r w:rsidR="00554984">
              <w:rPr>
                <w:rFonts w:ascii="Verdana" w:hAnsi="Verdana" w:cs="Verdana"/>
                <w:sz w:val="20"/>
                <w:szCs w:val="20"/>
              </w:rPr>
              <w:t>also discuss</w:t>
            </w:r>
            <w:r w:rsidR="000A406C" w:rsidRPr="000A406C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0A406C">
              <w:rPr>
                <w:rFonts w:ascii="Verdana" w:hAnsi="Verdana" w:cs="Verdana"/>
                <w:sz w:val="20"/>
                <w:szCs w:val="20"/>
              </w:rPr>
              <w:t>her books,</w:t>
            </w:r>
            <w:r w:rsidR="005D7D82" w:rsidRPr="000A406C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0A406C">
              <w:rPr>
                <w:rFonts w:ascii="Verdana" w:hAnsi="Verdana" w:cs="Verdana"/>
                <w:sz w:val="20"/>
                <w:szCs w:val="20"/>
              </w:rPr>
              <w:t xml:space="preserve">her current </w:t>
            </w:r>
          </w:p>
          <w:p w14:paraId="0116276A" w14:textId="3F2B932C" w:rsidR="000A406C" w:rsidRPr="000A406C" w:rsidRDefault="00554984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proofErr w:type="gramStart"/>
            <w:r>
              <w:rPr>
                <w:rFonts w:ascii="Verdana" w:hAnsi="Verdana" w:cs="Verdana"/>
                <w:sz w:val="20"/>
                <w:szCs w:val="20"/>
              </w:rPr>
              <w:t>works</w:t>
            </w:r>
            <w:proofErr w:type="gramEnd"/>
            <w:r>
              <w:rPr>
                <w:rFonts w:ascii="Verdana" w:hAnsi="Verdana" w:cs="Verdana"/>
                <w:sz w:val="20"/>
                <w:szCs w:val="20"/>
              </w:rPr>
              <w:t>, answer</w:t>
            </w:r>
            <w:r w:rsidR="00982C25" w:rsidRPr="000A406C">
              <w:rPr>
                <w:rFonts w:ascii="Verdana" w:hAnsi="Verdana" w:cs="Verdana"/>
                <w:sz w:val="20"/>
                <w:szCs w:val="20"/>
              </w:rPr>
              <w:t xml:space="preserve"> questions,</w:t>
            </w:r>
            <w:r w:rsidR="00C212B1" w:rsidRPr="000A406C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autograph her books, and do</w:t>
            </w:r>
            <w:r w:rsidR="00982C25" w:rsidRPr="000A406C">
              <w:rPr>
                <w:rFonts w:ascii="Verdana" w:hAnsi="Verdana" w:cs="Verdana"/>
                <w:sz w:val="20"/>
                <w:szCs w:val="20"/>
              </w:rPr>
              <w:t xml:space="preserve"> hands-on writing</w:t>
            </w:r>
          </w:p>
          <w:p w14:paraId="724B1C81" w14:textId="7721572F" w:rsidR="00982C25" w:rsidRPr="000A406C" w:rsidRDefault="000A406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proofErr w:type="gramStart"/>
            <w:r w:rsidRPr="000A406C">
              <w:rPr>
                <w:rFonts w:ascii="Verdana" w:hAnsi="Verdana" w:cs="Verdana"/>
                <w:sz w:val="20"/>
                <w:szCs w:val="20"/>
              </w:rPr>
              <w:t>w</w:t>
            </w:r>
            <w:r w:rsidR="00982C25" w:rsidRPr="000A406C">
              <w:rPr>
                <w:rFonts w:ascii="Verdana" w:hAnsi="Verdana" w:cs="Verdana"/>
                <w:sz w:val="20"/>
                <w:szCs w:val="20"/>
              </w:rPr>
              <w:t>orkshops</w:t>
            </w:r>
            <w:proofErr w:type="gramEnd"/>
            <w:r w:rsidR="005D7D82" w:rsidRPr="000A406C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="00982C25" w:rsidRPr="000A406C">
              <w:rPr>
                <w:rFonts w:ascii="Verdana" w:hAnsi="Verdana" w:cs="Verdana"/>
                <w:sz w:val="20"/>
                <w:szCs w:val="20"/>
              </w:rPr>
              <w:t>with our students, if time permits.</w:t>
            </w:r>
          </w:p>
          <w:p w14:paraId="469174C7" w14:textId="77777777" w:rsidR="00982C25" w:rsidRPr="000A406C" w:rsidRDefault="00982C25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</w:p>
          <w:p w14:paraId="4908ED57" w14:textId="77777777" w:rsidR="00A54F1E" w:rsidRDefault="00982C25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r w:rsidRPr="000A406C">
              <w:rPr>
                <w:rFonts w:ascii="Verdana" w:hAnsi="Verdana" w:cs="Verdana"/>
                <w:sz w:val="20"/>
                <w:szCs w:val="20"/>
              </w:rPr>
              <w:t>If you would like an autographed book</w:t>
            </w:r>
            <w:r w:rsidR="00006DBD">
              <w:rPr>
                <w:rFonts w:ascii="Verdana" w:hAnsi="Verdana" w:cs="Verdana"/>
                <w:sz w:val="20"/>
                <w:szCs w:val="20"/>
              </w:rPr>
              <w:t>(s)</w:t>
            </w:r>
            <w:r w:rsidRPr="000A406C">
              <w:rPr>
                <w:rFonts w:ascii="Verdana" w:hAnsi="Verdana" w:cs="Verdana"/>
                <w:sz w:val="20"/>
                <w:szCs w:val="20"/>
              </w:rPr>
              <w:t xml:space="preserve"> for y</w:t>
            </w:r>
            <w:r w:rsidR="00006DBD">
              <w:rPr>
                <w:rFonts w:ascii="Verdana" w:hAnsi="Verdana" w:cs="Verdana"/>
                <w:sz w:val="20"/>
                <w:szCs w:val="20"/>
              </w:rPr>
              <w:t>our student, please</w:t>
            </w:r>
            <w:r w:rsidR="00006DBD" w:rsidRPr="00554984">
              <w:rPr>
                <w:rFonts w:ascii="Verdana" w:hAnsi="Verdana" w:cs="Verdana"/>
                <w:b/>
                <w:sz w:val="20"/>
                <w:szCs w:val="20"/>
              </w:rPr>
              <w:t xml:space="preserve"> c</w:t>
            </w:r>
            <w:r w:rsidR="00554984" w:rsidRPr="00554984">
              <w:rPr>
                <w:rFonts w:ascii="Verdana" w:hAnsi="Verdana" w:cs="Verdana"/>
                <w:b/>
                <w:sz w:val="20"/>
                <w:szCs w:val="20"/>
              </w:rPr>
              <w:t>ircle</w:t>
            </w:r>
            <w:r w:rsidR="00006DBD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0A406C">
              <w:rPr>
                <w:rFonts w:ascii="Verdana" w:hAnsi="Verdana" w:cs="Verdana"/>
                <w:sz w:val="20"/>
                <w:szCs w:val="20"/>
              </w:rPr>
              <w:t xml:space="preserve">the </w:t>
            </w:r>
          </w:p>
          <w:p w14:paraId="5C75937B" w14:textId="76860BBA" w:rsidR="00041999" w:rsidRDefault="00982C25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proofErr w:type="gramStart"/>
            <w:r w:rsidRPr="000A406C">
              <w:rPr>
                <w:rFonts w:ascii="Verdana" w:hAnsi="Verdana" w:cs="Verdana"/>
                <w:sz w:val="20"/>
                <w:szCs w:val="20"/>
              </w:rPr>
              <w:t>book</w:t>
            </w:r>
            <w:proofErr w:type="gramEnd"/>
            <w:r w:rsidR="00554984">
              <w:rPr>
                <w:rFonts w:ascii="Verdana" w:hAnsi="Verdana" w:cs="Verdana"/>
                <w:sz w:val="20"/>
                <w:szCs w:val="20"/>
              </w:rPr>
              <w:t>(</w:t>
            </w:r>
            <w:r w:rsidRPr="000A406C">
              <w:rPr>
                <w:rFonts w:ascii="Verdana" w:hAnsi="Verdana" w:cs="Verdana"/>
                <w:sz w:val="20"/>
                <w:szCs w:val="20"/>
              </w:rPr>
              <w:t>s</w:t>
            </w:r>
            <w:r w:rsidR="00554984">
              <w:rPr>
                <w:rFonts w:ascii="Verdana" w:hAnsi="Verdana" w:cs="Verdana"/>
                <w:sz w:val="20"/>
                <w:szCs w:val="20"/>
              </w:rPr>
              <w:t>)</w:t>
            </w:r>
            <w:r w:rsidRPr="000A406C">
              <w:rPr>
                <w:rFonts w:ascii="Verdana" w:hAnsi="Verdana" w:cs="Verdana"/>
                <w:sz w:val="20"/>
                <w:szCs w:val="20"/>
              </w:rPr>
              <w:t xml:space="preserve"> you'd like to</w:t>
            </w:r>
            <w:r w:rsidR="00006DBD">
              <w:rPr>
                <w:rFonts w:ascii="Verdana" w:hAnsi="Verdana" w:cs="Verdana"/>
                <w:sz w:val="20"/>
                <w:szCs w:val="20"/>
              </w:rPr>
              <w:t xml:space="preserve"> purchase.</w:t>
            </w:r>
          </w:p>
          <w:p w14:paraId="706F9CBD" w14:textId="77777777" w:rsidR="00041999" w:rsidRPr="000A406C" w:rsidRDefault="00041999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</w:p>
          <w:p w14:paraId="267771D8" w14:textId="77777777" w:rsidR="00A54F1E" w:rsidRDefault="00A54F1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</w:p>
          <w:p w14:paraId="25F27A06" w14:textId="30913A0C" w:rsidR="00982C25" w:rsidRPr="000A406C" w:rsidRDefault="00A54F1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r w:rsidRPr="000A406C">
              <w:rPr>
                <w:rFonts w:ascii="Verdana" w:hAnsi="Verdana" w:cs="Verdana"/>
                <w:b/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 wp14:anchorId="57B806D5" wp14:editId="6141D23A">
                  <wp:simplePos x="0" y="0"/>
                  <wp:positionH relativeFrom="column">
                    <wp:posOffset>5474970</wp:posOffset>
                  </wp:positionH>
                  <wp:positionV relativeFrom="paragraph">
                    <wp:posOffset>-1971040</wp:posOffset>
                  </wp:positionV>
                  <wp:extent cx="1417320" cy="1714500"/>
                  <wp:effectExtent l="25400" t="25400" r="30480" b="3810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71450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accent2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6DBD">
              <w:rPr>
                <w:rFonts w:ascii="Verdana" w:hAnsi="Verdana" w:cs="Verdana"/>
                <w:sz w:val="20"/>
                <w:szCs w:val="20"/>
              </w:rPr>
              <w:t>T</w:t>
            </w:r>
            <w:r w:rsidR="00982C25" w:rsidRPr="000A406C">
              <w:rPr>
                <w:rFonts w:ascii="Verdana" w:hAnsi="Verdana" w:cs="Verdana"/>
                <w:sz w:val="20"/>
                <w:szCs w:val="20"/>
              </w:rPr>
              <w:t xml:space="preserve">hen send </w:t>
            </w:r>
            <w:r w:rsidR="00006DBD">
              <w:rPr>
                <w:rFonts w:ascii="Verdana" w:hAnsi="Verdana" w:cs="Verdana"/>
                <w:sz w:val="20"/>
                <w:szCs w:val="20"/>
              </w:rPr>
              <w:t>this form</w:t>
            </w:r>
            <w:r w:rsidR="00982C25" w:rsidRPr="000A406C">
              <w:rPr>
                <w:rFonts w:ascii="Verdana" w:hAnsi="Verdana" w:cs="Verdana"/>
                <w:sz w:val="20"/>
                <w:szCs w:val="20"/>
              </w:rPr>
              <w:t xml:space="preserve"> back to school with a check made out to: ______</w:t>
            </w:r>
            <w:r w:rsidR="000A406C" w:rsidRPr="000A406C">
              <w:rPr>
                <w:rFonts w:ascii="Verdana" w:hAnsi="Verdana" w:cs="Verdana"/>
                <w:sz w:val="20"/>
                <w:szCs w:val="20"/>
              </w:rPr>
              <w:t>______</w:t>
            </w:r>
            <w:r w:rsidR="00982C25" w:rsidRPr="000A406C">
              <w:rPr>
                <w:rFonts w:ascii="Verdana" w:hAnsi="Verdana" w:cs="Verdana"/>
                <w:sz w:val="20"/>
                <w:szCs w:val="20"/>
              </w:rPr>
              <w:t>________</w:t>
            </w:r>
            <w:r w:rsidR="00006DBD">
              <w:rPr>
                <w:rFonts w:ascii="Verdana" w:hAnsi="Verdana" w:cs="Verdana"/>
                <w:sz w:val="20"/>
                <w:szCs w:val="20"/>
              </w:rPr>
              <w:t>_</w:t>
            </w:r>
            <w:r w:rsidR="00554984">
              <w:rPr>
                <w:rFonts w:ascii="Verdana" w:hAnsi="Verdana" w:cs="Verdana"/>
                <w:sz w:val="20"/>
                <w:szCs w:val="20"/>
              </w:rPr>
              <w:t>_</w:t>
            </w:r>
            <w:r w:rsidR="00006DBD">
              <w:rPr>
                <w:rFonts w:ascii="Verdana" w:hAnsi="Verdana" w:cs="Verdana"/>
                <w:sz w:val="20"/>
                <w:szCs w:val="20"/>
              </w:rPr>
              <w:t>____</w:t>
            </w:r>
            <w:r w:rsidR="00982C25" w:rsidRPr="000A406C">
              <w:rPr>
                <w:rFonts w:ascii="Verdana" w:hAnsi="Verdana" w:cs="Verdana"/>
                <w:sz w:val="20"/>
                <w:szCs w:val="20"/>
              </w:rPr>
              <w:t xml:space="preserve">__________. </w:t>
            </w:r>
          </w:p>
          <w:p w14:paraId="5DC8B079" w14:textId="58A58164" w:rsidR="00041999" w:rsidRDefault="00B56DCA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r w:rsidRPr="000A406C">
              <w:rPr>
                <w:rFonts w:ascii="Verdana" w:hAnsi="Verdana" w:cs="Verdana"/>
                <w:b/>
                <w:bCs/>
                <w:i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E1293D8" wp14:editId="0B639F92">
                      <wp:simplePos x="0" y="0"/>
                      <wp:positionH relativeFrom="column">
                        <wp:posOffset>5017770</wp:posOffset>
                      </wp:positionH>
                      <wp:positionV relativeFrom="paragraph">
                        <wp:posOffset>283845</wp:posOffset>
                      </wp:positionV>
                      <wp:extent cx="1943100" cy="1720850"/>
                      <wp:effectExtent l="0" t="0" r="0" b="6350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1720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9A30AA" w14:textId="5C5DFF3D" w:rsidR="00A54F1E" w:rsidRPr="000A406C" w:rsidRDefault="00A54F1E" w:rsidP="00FC5D8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 w:rsidRPr="000A406C">
                                    <w:rPr>
                                      <w:rFonts w:ascii="Verdana" w:hAnsi="Verdana" w:cs="Verdana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Twister</w:t>
                                  </w:r>
                                  <w:r w:rsidRPr="000A406C"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 xml:space="preserve">-- "Thrilling"-- </w:t>
                                  </w:r>
                                  <w:r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 xml:space="preserve">by </w:t>
                                  </w:r>
                                  <w:r w:rsidRPr="000A406C"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 xml:space="preserve">Publisher's Weekly. </w:t>
                                  </w:r>
                                </w:p>
                                <w:p w14:paraId="7E3F4261" w14:textId="7B857853" w:rsidR="00A54F1E" w:rsidRPr="000A406C" w:rsidRDefault="00A54F1E" w:rsidP="00FC5D8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 w:rsidRPr="000A406C"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>Starred and boxed review. Beautifully illustrated 32-page picture book about the strength and determination of a brother and sister during a storm. </w:t>
                                  </w:r>
                                </w:p>
                                <w:p w14:paraId="5BE27654" w14:textId="77777777" w:rsidR="00A54F1E" w:rsidRPr="000A406C" w:rsidRDefault="00A54F1E" w:rsidP="00FC5D8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9E24E5B" w14:textId="77777777" w:rsidR="00A54F1E" w:rsidRPr="000A406C" w:rsidRDefault="00A54F1E" w:rsidP="00FC5D83">
                                  <w:r w:rsidRPr="000A406C"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>Paperback____________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395.1pt;margin-top:22.35pt;width:153pt;height:1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LNsNICAAAW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" filled="f" stroked="f">
                      <v:textbox>
                        <w:txbxContent>
                          <w:p w14:paraId="399A30AA" w14:textId="5C5DFF3D" w:rsidR="00554984" w:rsidRPr="000A406C" w:rsidRDefault="00554984" w:rsidP="00FC5D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</w:pPr>
                            <w:r w:rsidRPr="000A406C">
                              <w:rPr>
                                <w:rFonts w:ascii="Verdana" w:hAnsi="Verdana" w:cs="Verdan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Twister</w:t>
                            </w:r>
                            <w:r w:rsidRPr="000A406C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 xml:space="preserve">-- "Thrilling"-- </w:t>
                            </w: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 xml:space="preserve">by </w:t>
                            </w:r>
                            <w:r w:rsidRPr="000A406C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 xml:space="preserve">Publisher's Weekly. </w:t>
                            </w:r>
                          </w:p>
                          <w:p w14:paraId="7E3F4261" w14:textId="7B857853" w:rsidR="00554984" w:rsidRPr="000A406C" w:rsidRDefault="00554984" w:rsidP="00FC5D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</w:pPr>
                            <w:r w:rsidRPr="000A406C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Starred and boxed review. Beautifully illustrated 32-page picture book about the strength and determination of a brother and sister during a storm. </w:t>
                            </w:r>
                          </w:p>
                          <w:p w14:paraId="5BE27654" w14:textId="77777777" w:rsidR="00554984" w:rsidRPr="000A406C" w:rsidRDefault="00554984" w:rsidP="00FC5D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</w:pPr>
                          </w:p>
                          <w:p w14:paraId="19E24E5B" w14:textId="77777777" w:rsidR="00554984" w:rsidRPr="000A406C" w:rsidRDefault="00554984" w:rsidP="00FC5D83">
                            <w:r w:rsidRPr="000A406C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Paperback____________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3D86A38" w14:textId="684921E0" w:rsidR="00041999" w:rsidRPr="000A406C" w:rsidRDefault="00B56DCA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r w:rsidRPr="000A406C">
              <w:rPr>
                <w:rFonts w:ascii="Verdana" w:hAnsi="Verdana" w:cs="Verdana"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 wp14:anchorId="40C74D50" wp14:editId="7041C3A9">
                  <wp:simplePos x="0" y="0"/>
                  <wp:positionH relativeFrom="column">
                    <wp:posOffset>3531870</wp:posOffset>
                  </wp:positionH>
                  <wp:positionV relativeFrom="paragraph">
                    <wp:posOffset>129540</wp:posOffset>
                  </wp:positionV>
                  <wp:extent cx="1367790" cy="1863090"/>
                  <wp:effectExtent l="25400" t="25400" r="29210" b="1651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8630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06C">
              <w:rPr>
                <w:rFonts w:ascii="Verdana" w:hAnsi="Verdana" w:cs="Verdan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110B0A" wp14:editId="10A5AF01">
                      <wp:simplePos x="0" y="0"/>
                      <wp:positionH relativeFrom="column">
                        <wp:posOffset>1360170</wp:posOffset>
                      </wp:positionH>
                      <wp:positionV relativeFrom="paragraph">
                        <wp:posOffset>129540</wp:posOffset>
                      </wp:positionV>
                      <wp:extent cx="2057400" cy="1798320"/>
                      <wp:effectExtent l="0" t="0" r="0" b="508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1798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3E85EB" w14:textId="77777777" w:rsidR="00A54F1E" w:rsidRPr="000A406C" w:rsidRDefault="00A54F1E" w:rsidP="00C212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Verdana" w:hAnsi="Verdana" w:cs="Verdana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0A406C">
                                    <w:rPr>
                                      <w:rFonts w:ascii="Verdana" w:hAnsi="Verdana" w:cs="Verdana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Annie Glover is NOT a</w:t>
                                  </w:r>
                                </w:p>
                                <w:p w14:paraId="6F813262" w14:textId="0916DA80" w:rsidR="00A54F1E" w:rsidRPr="000A406C" w:rsidRDefault="00A54F1E" w:rsidP="00C212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 w:rsidRPr="000A406C">
                                    <w:rPr>
                                      <w:rFonts w:ascii="Verdana" w:hAnsi="Verdana" w:cs="Verdana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Tree Lover</w:t>
                                  </w:r>
                                  <w:r w:rsidRPr="000A406C"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 xml:space="preserve">-- </w:t>
                                  </w:r>
                                  <w:r w:rsidRPr="000A406C"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>Winner of the Green Earth Book Award. A chapter</w:t>
                                  </w:r>
                                  <w:r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A406C"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>book based on a true story of an Oklahoma woman who chained herself to a tree to try to keep the tree from being cut down.</w:t>
                                  </w:r>
                                </w:p>
                                <w:p w14:paraId="4A76D8E8" w14:textId="77777777" w:rsidR="00A54F1E" w:rsidRPr="000A406C" w:rsidRDefault="00A54F1E" w:rsidP="00C212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C6C0722" w14:textId="77777777" w:rsidR="00A54F1E" w:rsidRPr="000A406C" w:rsidRDefault="00A54F1E" w:rsidP="00C212B1">
                                  <w:r w:rsidRPr="000A406C"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>Hardback_____________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7" type="#_x0000_t202" style="position:absolute;margin-left:107.1pt;margin-top:10.2pt;width:162pt;height:14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" filled="f" stroked="f">
                      <v:textbox>
                        <w:txbxContent>
                          <w:p w14:paraId="0A3E85EB" w14:textId="77777777" w:rsidR="00554984" w:rsidRPr="000A406C" w:rsidRDefault="00554984" w:rsidP="00C212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Verdan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A406C">
                              <w:rPr>
                                <w:rFonts w:ascii="Verdana" w:hAnsi="Verdana" w:cs="Verdan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Annie Glover is NOT a</w:t>
                            </w:r>
                          </w:p>
                          <w:p w14:paraId="6F813262" w14:textId="0916DA80" w:rsidR="00554984" w:rsidRPr="000A406C" w:rsidRDefault="00554984" w:rsidP="00C212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</w:pPr>
                            <w:r w:rsidRPr="000A406C">
                              <w:rPr>
                                <w:rFonts w:ascii="Verdana" w:hAnsi="Verdana" w:cs="Verdan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Tree Lover</w:t>
                            </w:r>
                            <w:r w:rsidRPr="000A406C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 xml:space="preserve">-- </w:t>
                            </w:r>
                            <w:r w:rsidRPr="000A406C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Winner of the Green Earth Book Award. A chapter</w:t>
                            </w: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A406C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book based on a true story of an Oklahoma woman who chained herself to a tree to try to keep the tree from being cut down.</w:t>
                            </w:r>
                          </w:p>
                          <w:p w14:paraId="4A76D8E8" w14:textId="77777777" w:rsidR="00554984" w:rsidRPr="000A406C" w:rsidRDefault="00554984" w:rsidP="00C212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</w:pPr>
                          </w:p>
                          <w:p w14:paraId="4C6C0722" w14:textId="77777777" w:rsidR="00554984" w:rsidRPr="000A406C" w:rsidRDefault="00554984" w:rsidP="00C212B1">
                            <w:r w:rsidRPr="000A406C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Hardback_____________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406C"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59264" behindDoc="0" locked="0" layoutInCell="1" allowOverlap="1" wp14:anchorId="375F47E1" wp14:editId="6D7F82DB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129540</wp:posOffset>
                  </wp:positionV>
                  <wp:extent cx="1257300" cy="1877060"/>
                  <wp:effectExtent l="25400" t="25400" r="38100" b="279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770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7CD8B5" w14:textId="77777777" w:rsidR="00982C25" w:rsidRDefault="00982C25" w:rsidP="000A406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</w:p>
          <w:p w14:paraId="313DFB91" w14:textId="09F2D303" w:rsidR="00A54F1E" w:rsidRPr="000A406C" w:rsidRDefault="00A54F1E" w:rsidP="000A406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</w:p>
        </w:tc>
      </w:tr>
      <w:tr w:rsidR="00982C25" w14:paraId="1419EEC9" w14:textId="77777777" w:rsidTr="00982C25">
        <w:tblPrEx>
          <w:tblBorders>
            <w:top w:val="none" w:sz="0" w:space="0" w:color="auto"/>
          </w:tblBorders>
        </w:tblPrEx>
        <w:tc>
          <w:tcPr>
            <w:tcW w:w="3200" w:type="dxa"/>
          </w:tcPr>
          <w:p w14:paraId="48D559CF" w14:textId="0A72E003" w:rsidR="00982C25" w:rsidRPr="000A406C" w:rsidRDefault="00982C25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6"/>
                <w:szCs w:val="26"/>
              </w:rPr>
            </w:pPr>
          </w:p>
        </w:tc>
        <w:tc>
          <w:tcPr>
            <w:tcW w:w="15200" w:type="dxa"/>
            <w:vMerge w:val="restart"/>
          </w:tcPr>
          <w:p w14:paraId="3BE32547" w14:textId="31219DC6" w:rsidR="00982C25" w:rsidRPr="000A406C" w:rsidRDefault="00B56DCA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6"/>
                <w:szCs w:val="26"/>
              </w:rPr>
            </w:pPr>
            <w:r w:rsidRPr="000A406C">
              <w:rPr>
                <w:rFonts w:ascii="Times" w:hAnsi="Times" w:cs="Times"/>
                <w:noProof/>
              </w:rPr>
              <w:drawing>
                <wp:anchor distT="0" distB="0" distL="114300" distR="114300" simplePos="0" relativeHeight="251667456" behindDoc="0" locked="0" layoutInCell="1" allowOverlap="1" wp14:anchorId="42D95B52" wp14:editId="169769A7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336550</wp:posOffset>
                  </wp:positionV>
                  <wp:extent cx="1515110" cy="1485265"/>
                  <wp:effectExtent l="25400" t="25400" r="34290" b="1333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9-06 at 8.18.50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1485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06C">
              <w:rPr>
                <w:rFonts w:ascii="Verdana" w:hAnsi="Verdana" w:cs="Verdana"/>
                <w:b/>
                <w:bCs/>
                <w:i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2545DE9" wp14:editId="71AE877F">
                      <wp:simplePos x="0" y="0"/>
                      <wp:positionH relativeFrom="column">
                        <wp:posOffset>3100070</wp:posOffset>
                      </wp:positionH>
                      <wp:positionV relativeFrom="paragraph">
                        <wp:posOffset>336550</wp:posOffset>
                      </wp:positionV>
                      <wp:extent cx="1943100" cy="1713865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1713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D0DB60" w14:textId="4842870E" w:rsidR="00A54F1E" w:rsidRPr="000A406C" w:rsidRDefault="00A54F1E" w:rsidP="00E8740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 w:rsidRPr="000A406C">
                                    <w:rPr>
                                      <w:rFonts w:ascii="Verdana" w:hAnsi="Verdana" w:cs="Verdana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Will Rogers, Oklahoma’s Favorite Son—</w:t>
                                  </w:r>
                                  <w:r w:rsidRPr="000A406C"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 xml:space="preserve">This nonfiction chapter book captures the life of one of Oklahoma’s most beloved personalities, complete with photos, index, </w:t>
                                  </w:r>
                                  <w:r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 xml:space="preserve">sites, </w:t>
                                  </w:r>
                                  <w:r w:rsidRPr="000A406C"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 xml:space="preserve">timeline, and </w:t>
                                  </w:r>
                                  <w:r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>more.</w:t>
                                  </w:r>
                                  <w:r w:rsidRPr="000A406C"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07CE3FD" w14:textId="77777777" w:rsidR="00A54F1E" w:rsidRPr="000A406C" w:rsidRDefault="00A54F1E" w:rsidP="00E87409">
                                  <w:pPr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2435353" w14:textId="7EB9C075" w:rsidR="00A54F1E" w:rsidRPr="000A406C" w:rsidRDefault="00A54F1E" w:rsidP="00E87409">
                                  <w:pPr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 w:rsidRPr="000A406C"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>Hard</w:t>
                                  </w:r>
                                  <w:r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>back</w:t>
                                  </w:r>
                                  <w:r w:rsidRPr="000A406C"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 xml:space="preserve"> _____________</w:t>
                                  </w:r>
                                </w:p>
                                <w:p w14:paraId="4BE07F01" w14:textId="77777777" w:rsidR="00A54F1E" w:rsidRDefault="00A54F1E" w:rsidP="00E87409">
                                  <w:pPr>
                                    <w:rPr>
                                      <w:rFonts w:ascii="Verdana" w:hAnsi="Verdana" w:cs="Verdana"/>
                                      <w:color w:val="000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E7519C2" w14:textId="77777777" w:rsidR="00A54F1E" w:rsidRDefault="00A54F1E" w:rsidP="00E87409">
                                  <w:pPr>
                                    <w:rPr>
                                      <w:rFonts w:ascii="Verdana" w:hAnsi="Verdana" w:cs="Verdana"/>
                                      <w:color w:val="000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6A23DB" w14:textId="77777777" w:rsidR="00A54F1E" w:rsidRDefault="00A54F1E" w:rsidP="00E87409">
                                  <w:pPr>
                                    <w:rPr>
                                      <w:rFonts w:ascii="Verdana" w:hAnsi="Verdana" w:cs="Verdana"/>
                                      <w:color w:val="000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BEE767B" w14:textId="77777777" w:rsidR="00A54F1E" w:rsidRDefault="00A54F1E" w:rsidP="00E87409">
                                  <w:pPr>
                                    <w:rPr>
                                      <w:rFonts w:ascii="Verdana" w:hAnsi="Verdana" w:cs="Verdana"/>
                                      <w:color w:val="000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441225" w14:textId="77777777" w:rsidR="00A54F1E" w:rsidRDefault="00A54F1E" w:rsidP="00E87409">
                                  <w:r>
                                    <w:rPr>
                                      <w:rFonts w:ascii="Verdana" w:hAnsi="Verdana" w:cs="Verdana"/>
                                      <w:color w:val="0000C0"/>
                                      <w:sz w:val="20"/>
                                      <w:szCs w:val="20"/>
                                    </w:rPr>
                                    <w:t>Hard</w:t>
                                  </w:r>
                                  <w:r w:rsidRPr="00C212B1">
                                    <w:rPr>
                                      <w:rFonts w:ascii="Verdana" w:hAnsi="Verdana" w:cs="Verdana"/>
                                      <w:color w:val="0000C0"/>
                                      <w:sz w:val="20"/>
                                      <w:szCs w:val="20"/>
                                    </w:rPr>
                                    <w:t>back_______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28" type="#_x0000_t202" style="position:absolute;margin-left:244.1pt;margin-top:26.5pt;width:153pt;height:13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" filled="f" stroked="f">
                      <v:textbox>
                        <w:txbxContent>
                          <w:p w14:paraId="7DD0DB60" w14:textId="4842870E" w:rsidR="00554984" w:rsidRPr="000A406C" w:rsidRDefault="00554984" w:rsidP="00E874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</w:pPr>
                            <w:r w:rsidRPr="000A406C">
                              <w:rPr>
                                <w:rFonts w:ascii="Verdana" w:hAnsi="Verdana" w:cs="Verdana"/>
                                <w:b/>
                                <w:i/>
                                <w:sz w:val="20"/>
                                <w:szCs w:val="20"/>
                              </w:rPr>
                              <w:t>Will Rogers, Oklahoma’s Favorite Son—</w:t>
                            </w:r>
                            <w:r w:rsidRPr="000A406C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 xml:space="preserve">This nonfiction chapter book captures the life of one of Oklahoma’s most beloved personalities, complete with photos, index, </w:t>
                            </w: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 xml:space="preserve">sites, </w:t>
                            </w:r>
                            <w:r w:rsidRPr="000A406C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 xml:space="preserve">timeline, and </w:t>
                            </w: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more.</w:t>
                            </w:r>
                            <w:r w:rsidRPr="000A406C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07CE3FD" w14:textId="77777777" w:rsidR="00554984" w:rsidRPr="000A406C" w:rsidRDefault="00554984" w:rsidP="00E87409">
                            <w:pP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</w:pPr>
                          </w:p>
                          <w:p w14:paraId="62435353" w14:textId="7EB9C075" w:rsidR="00554984" w:rsidRPr="000A406C" w:rsidRDefault="00554984" w:rsidP="00E87409">
                            <w:pP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</w:pPr>
                            <w:r w:rsidRPr="000A406C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Hard</w:t>
                            </w: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back</w:t>
                            </w:r>
                            <w:r w:rsidRPr="000A406C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 xml:space="preserve"> _____________</w:t>
                            </w:r>
                          </w:p>
                          <w:p w14:paraId="4BE07F01" w14:textId="77777777" w:rsidR="00554984" w:rsidRDefault="00554984" w:rsidP="00E87409">
                            <w:pPr>
                              <w:rPr>
                                <w:rFonts w:ascii="Verdana" w:hAnsi="Verdana" w:cs="Verdana"/>
                                <w:color w:val="0000C0"/>
                                <w:sz w:val="20"/>
                                <w:szCs w:val="20"/>
                              </w:rPr>
                            </w:pPr>
                          </w:p>
                          <w:p w14:paraId="7E7519C2" w14:textId="77777777" w:rsidR="00554984" w:rsidRDefault="00554984" w:rsidP="00E87409">
                            <w:pPr>
                              <w:rPr>
                                <w:rFonts w:ascii="Verdana" w:hAnsi="Verdana" w:cs="Verdana"/>
                                <w:color w:val="0000C0"/>
                                <w:sz w:val="20"/>
                                <w:szCs w:val="20"/>
                              </w:rPr>
                            </w:pPr>
                          </w:p>
                          <w:p w14:paraId="6D6A23DB" w14:textId="77777777" w:rsidR="00554984" w:rsidRDefault="00554984" w:rsidP="00E87409">
                            <w:pPr>
                              <w:rPr>
                                <w:rFonts w:ascii="Verdana" w:hAnsi="Verdana" w:cs="Verdana"/>
                                <w:color w:val="0000C0"/>
                                <w:sz w:val="20"/>
                                <w:szCs w:val="20"/>
                              </w:rPr>
                            </w:pPr>
                          </w:p>
                          <w:p w14:paraId="1BEE767B" w14:textId="77777777" w:rsidR="00554984" w:rsidRDefault="00554984" w:rsidP="00E87409">
                            <w:pPr>
                              <w:rPr>
                                <w:rFonts w:ascii="Verdana" w:hAnsi="Verdana" w:cs="Verdana"/>
                                <w:color w:val="0000C0"/>
                                <w:sz w:val="20"/>
                                <w:szCs w:val="20"/>
                              </w:rPr>
                            </w:pPr>
                          </w:p>
                          <w:p w14:paraId="26441225" w14:textId="77777777" w:rsidR="00554984" w:rsidRDefault="00554984" w:rsidP="00E87409">
                            <w:r>
                              <w:rPr>
                                <w:rFonts w:ascii="Verdana" w:hAnsi="Verdana" w:cs="Verdana"/>
                                <w:color w:val="0000C0"/>
                                <w:sz w:val="20"/>
                                <w:szCs w:val="20"/>
                              </w:rPr>
                              <w:t>Hard</w:t>
                            </w:r>
                            <w:r w:rsidRPr="00C212B1">
                              <w:rPr>
                                <w:rFonts w:ascii="Verdana" w:hAnsi="Verdana" w:cs="Verdana"/>
                                <w:color w:val="0000C0"/>
                                <w:sz w:val="20"/>
                                <w:szCs w:val="20"/>
                              </w:rPr>
                              <w:t>back_______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82C25" w14:paraId="4B3C152B" w14:textId="77777777" w:rsidTr="00982C25">
        <w:tblPrEx>
          <w:tblBorders>
            <w:top w:val="none" w:sz="0" w:space="0" w:color="auto"/>
          </w:tblBorders>
        </w:tblPrEx>
        <w:tc>
          <w:tcPr>
            <w:tcW w:w="3200" w:type="dxa"/>
          </w:tcPr>
          <w:p w14:paraId="41EA4E44" w14:textId="0EBE71D9" w:rsidR="00982C25" w:rsidRPr="000A406C" w:rsidRDefault="000A406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6"/>
                <w:szCs w:val="26"/>
              </w:rPr>
            </w:pPr>
            <w:r w:rsidRPr="000A406C">
              <w:rPr>
                <w:rFonts w:ascii="Verdana" w:hAnsi="Verdana" w:cs="Verdana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4887898B" wp14:editId="3B224F5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135890</wp:posOffset>
                  </wp:positionV>
                  <wp:extent cx="1257300" cy="1758315"/>
                  <wp:effectExtent l="25400" t="25400" r="38100" b="1968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58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2C25" w:rsidRPr="000A406C">
              <w:rPr>
                <w:rFonts w:ascii="Verdana" w:hAnsi="Verdana" w:cs="Verdana"/>
                <w:sz w:val="26"/>
                <w:szCs w:val="26"/>
              </w:rPr>
              <w:t> </w:t>
            </w:r>
          </w:p>
        </w:tc>
        <w:tc>
          <w:tcPr>
            <w:tcW w:w="15200" w:type="dxa"/>
            <w:vMerge/>
          </w:tcPr>
          <w:p w14:paraId="54C957D9" w14:textId="77777777" w:rsidR="00982C25" w:rsidRPr="000A406C" w:rsidRDefault="00982C25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6"/>
                <w:szCs w:val="26"/>
              </w:rPr>
            </w:pPr>
          </w:p>
        </w:tc>
      </w:tr>
      <w:tr w:rsidR="00982C25" w14:paraId="69855ECB" w14:textId="77777777" w:rsidTr="00982C25">
        <w:tblPrEx>
          <w:tblBorders>
            <w:top w:val="none" w:sz="0" w:space="0" w:color="auto"/>
          </w:tblBorders>
        </w:tblPrEx>
        <w:tc>
          <w:tcPr>
            <w:tcW w:w="18400" w:type="dxa"/>
            <w:gridSpan w:val="2"/>
          </w:tcPr>
          <w:p w14:paraId="5B04FDB1" w14:textId="39F220A4" w:rsidR="00982C25" w:rsidRPr="000A406C" w:rsidRDefault="000A406C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6"/>
                <w:szCs w:val="26"/>
              </w:rPr>
            </w:pPr>
            <w:r w:rsidRPr="000A406C">
              <w:rPr>
                <w:rFonts w:ascii="Verdana" w:hAnsi="Verdana" w:cs="Verdana"/>
                <w:b/>
                <w:bCs/>
                <w:i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4005D1B" wp14:editId="52466C01">
                      <wp:simplePos x="0" y="0"/>
                      <wp:positionH relativeFrom="column">
                        <wp:posOffset>1360170</wp:posOffset>
                      </wp:positionH>
                      <wp:positionV relativeFrom="paragraph">
                        <wp:posOffset>49530</wp:posOffset>
                      </wp:positionV>
                      <wp:extent cx="1943100" cy="1485900"/>
                      <wp:effectExtent l="0" t="0" r="0" b="1270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251415" w14:textId="4480591C" w:rsidR="00A54F1E" w:rsidRPr="000A406C" w:rsidRDefault="00A54F1E" w:rsidP="00FC5D8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 w:rsidRPr="000A406C">
                                    <w:rPr>
                                      <w:rFonts w:ascii="Verdana" w:hAnsi="Verdana" w:cs="Verdana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The Flimflam Man</w:t>
                                  </w:r>
                                  <w:r w:rsidRPr="000A406C"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>-- "A Best Book of the Year" by Bank Street College. Based on a true story in 1950, in Wetumka, OK</w:t>
                                  </w:r>
                                  <w:r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>, which led to Oklahoma’s “Sucker Day Festival”</w:t>
                                  </w:r>
                                  <w:r w:rsidRPr="000A406C"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>. Chapter book.</w:t>
                                  </w:r>
                                </w:p>
                                <w:p w14:paraId="618039A7" w14:textId="77777777" w:rsidR="00A54F1E" w:rsidRPr="000A406C" w:rsidRDefault="00A54F1E" w:rsidP="00FC5D8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F309536" w14:textId="77777777" w:rsidR="00A54F1E" w:rsidRPr="000A406C" w:rsidRDefault="00A54F1E" w:rsidP="00FC5D83">
                                  <w:r w:rsidRPr="000A406C">
                                    <w:rPr>
                                      <w:rFonts w:ascii="Verdana" w:hAnsi="Verdana" w:cs="Verdana"/>
                                      <w:sz w:val="20"/>
                                      <w:szCs w:val="20"/>
                                    </w:rPr>
                                    <w:t>Paperback_____________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9" type="#_x0000_t202" style="position:absolute;margin-left:107.1pt;margin-top:3.9pt;width:153pt;height:1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" filled="f" stroked="f">
                      <v:textbox>
                        <w:txbxContent>
                          <w:p w14:paraId="18251415" w14:textId="4480591C" w:rsidR="00554984" w:rsidRPr="000A406C" w:rsidRDefault="00554984" w:rsidP="00FC5D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</w:pPr>
                            <w:r w:rsidRPr="000A406C">
                              <w:rPr>
                                <w:rFonts w:ascii="Verdana" w:hAnsi="Verdana" w:cs="Verdan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The Flimflam Man</w:t>
                            </w:r>
                            <w:r w:rsidRPr="000A406C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-- "A Best Book of the Year" by Bank Street College. Based on a true story in 1950, in Wetumka, OK</w:t>
                            </w: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, which led to Oklahoma’s “Sucker Day Festival”</w:t>
                            </w:r>
                            <w:r w:rsidRPr="000A406C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. Chapter book.</w:t>
                            </w:r>
                          </w:p>
                          <w:p w14:paraId="618039A7" w14:textId="77777777" w:rsidR="00554984" w:rsidRPr="000A406C" w:rsidRDefault="00554984" w:rsidP="00FC5D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</w:pPr>
                          </w:p>
                          <w:p w14:paraId="0F309536" w14:textId="77777777" w:rsidR="00554984" w:rsidRPr="000A406C" w:rsidRDefault="00554984" w:rsidP="00FC5D83">
                            <w:r w:rsidRPr="000A406C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Paperback_____________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2C25" w:rsidRPr="000A406C">
              <w:rPr>
                <w:rFonts w:ascii="Verdana" w:hAnsi="Verdana" w:cs="Verdana"/>
                <w:sz w:val="26"/>
                <w:szCs w:val="26"/>
              </w:rPr>
              <w:t> </w:t>
            </w:r>
          </w:p>
        </w:tc>
      </w:tr>
      <w:tr w:rsidR="00982C25" w14:paraId="5F84001C" w14:textId="77777777" w:rsidTr="00982C25">
        <w:tblPrEx>
          <w:tblBorders>
            <w:top w:val="none" w:sz="0" w:space="0" w:color="auto"/>
          </w:tblBorders>
        </w:tblPrEx>
        <w:tc>
          <w:tcPr>
            <w:tcW w:w="3200" w:type="dxa"/>
          </w:tcPr>
          <w:p w14:paraId="3C927660" w14:textId="43B0FB4D" w:rsidR="00C212B1" w:rsidRPr="000A406C" w:rsidRDefault="00C212B1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6"/>
                <w:szCs w:val="26"/>
              </w:rPr>
            </w:pPr>
          </w:p>
          <w:p w14:paraId="59D4188A" w14:textId="6CD6B9B8" w:rsidR="00C212B1" w:rsidRPr="000A406C" w:rsidRDefault="00C212B1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6"/>
                <w:szCs w:val="26"/>
              </w:rPr>
            </w:pPr>
          </w:p>
          <w:p w14:paraId="38BE53E7" w14:textId="26D0CA42" w:rsidR="00041999" w:rsidRDefault="00041999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6"/>
                <w:szCs w:val="26"/>
              </w:rPr>
            </w:pPr>
          </w:p>
          <w:p w14:paraId="714E8019" w14:textId="77777777" w:rsidR="00041999" w:rsidRPr="00041999" w:rsidRDefault="00041999" w:rsidP="00041999">
            <w:pPr>
              <w:rPr>
                <w:rFonts w:ascii="Verdana" w:hAnsi="Verdana" w:cs="Verdana"/>
                <w:sz w:val="26"/>
                <w:szCs w:val="26"/>
              </w:rPr>
            </w:pPr>
          </w:p>
          <w:p w14:paraId="56287698" w14:textId="77777777" w:rsidR="00041999" w:rsidRPr="00041999" w:rsidRDefault="00041999" w:rsidP="00041999">
            <w:pPr>
              <w:rPr>
                <w:rFonts w:ascii="Verdana" w:hAnsi="Verdana" w:cs="Verdana"/>
                <w:sz w:val="26"/>
                <w:szCs w:val="26"/>
              </w:rPr>
            </w:pPr>
          </w:p>
          <w:p w14:paraId="530ACE9E" w14:textId="77777777" w:rsidR="00041999" w:rsidRPr="00041999" w:rsidRDefault="00041999" w:rsidP="00041999">
            <w:pPr>
              <w:rPr>
                <w:rFonts w:ascii="Verdana" w:hAnsi="Verdana" w:cs="Verdana"/>
                <w:sz w:val="26"/>
                <w:szCs w:val="26"/>
              </w:rPr>
            </w:pPr>
          </w:p>
          <w:p w14:paraId="420549B2" w14:textId="77777777" w:rsidR="00041999" w:rsidRPr="00041999" w:rsidRDefault="00041999" w:rsidP="00041999">
            <w:pPr>
              <w:rPr>
                <w:rFonts w:ascii="Verdana" w:hAnsi="Verdana" w:cs="Verdana"/>
                <w:sz w:val="26"/>
                <w:szCs w:val="26"/>
              </w:rPr>
            </w:pPr>
          </w:p>
          <w:p w14:paraId="5FF08BC8" w14:textId="77777777" w:rsidR="00982C25" w:rsidRPr="00041999" w:rsidRDefault="00982C25" w:rsidP="00006DBD">
            <w:pPr>
              <w:jc w:val="right"/>
              <w:rPr>
                <w:rFonts w:ascii="Verdana" w:hAnsi="Verdana" w:cs="Verdana"/>
                <w:sz w:val="26"/>
                <w:szCs w:val="26"/>
              </w:rPr>
            </w:pPr>
          </w:p>
        </w:tc>
        <w:tc>
          <w:tcPr>
            <w:tcW w:w="15200" w:type="dxa"/>
          </w:tcPr>
          <w:p w14:paraId="78A5A2BA" w14:textId="77777777" w:rsidR="00982C25" w:rsidRPr="000A406C" w:rsidRDefault="00982C25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</w:p>
          <w:p w14:paraId="0560A34C" w14:textId="649BD60B" w:rsidR="00982C25" w:rsidRPr="000A406C" w:rsidRDefault="00982C25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</w:p>
          <w:p w14:paraId="67655979" w14:textId="77777777" w:rsidR="00982C25" w:rsidRPr="000A406C" w:rsidRDefault="00982C25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</w:p>
          <w:p w14:paraId="36266002" w14:textId="78708F01" w:rsidR="00982C25" w:rsidRPr="000A406C" w:rsidRDefault="00982C25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</w:p>
          <w:p w14:paraId="793DF986" w14:textId="6A194A4C" w:rsidR="00C212B1" w:rsidRPr="000A406C" w:rsidRDefault="00C212B1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</w:p>
          <w:p w14:paraId="599A90D9" w14:textId="77777777" w:rsidR="00C212B1" w:rsidRPr="000A406C" w:rsidRDefault="00FC5D83" w:rsidP="00FC5D83">
            <w:pPr>
              <w:widowControl w:val="0"/>
              <w:tabs>
                <w:tab w:val="left" w:pos="2670"/>
              </w:tabs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 w:rsidRPr="000A406C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ab/>
              <w:t xml:space="preserve">      </w:t>
            </w:r>
          </w:p>
          <w:p w14:paraId="19B3C8C0" w14:textId="77777777" w:rsidR="00C212B1" w:rsidRPr="000A406C" w:rsidRDefault="00C212B1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</w:p>
          <w:p w14:paraId="21292127" w14:textId="77777777" w:rsidR="00C212B1" w:rsidRPr="000A406C" w:rsidRDefault="00C212B1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</w:p>
          <w:p w14:paraId="41E99FDF" w14:textId="77777777" w:rsidR="00C212B1" w:rsidRPr="000A406C" w:rsidRDefault="00C212B1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</w:p>
          <w:p w14:paraId="3AA70B86" w14:textId="77777777" w:rsidR="00C212B1" w:rsidRPr="000A406C" w:rsidRDefault="00C212B1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</w:p>
          <w:p w14:paraId="3571E188" w14:textId="77777777" w:rsidR="00C212B1" w:rsidRPr="000A406C" w:rsidRDefault="00E87409" w:rsidP="00E87409">
            <w:pPr>
              <w:widowControl w:val="0"/>
              <w:tabs>
                <w:tab w:val="left" w:pos="4983"/>
              </w:tabs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 w:rsidRPr="000A406C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ab/>
            </w:r>
            <w:bookmarkStart w:id="0" w:name="_GoBack"/>
            <w:bookmarkEnd w:id="0"/>
          </w:p>
          <w:p w14:paraId="53E3A6D4" w14:textId="2F135609" w:rsidR="00982C25" w:rsidRPr="000A406C" w:rsidRDefault="00FC5D83" w:rsidP="007C0AA4">
            <w:pPr>
              <w:rPr>
                <w:rFonts w:ascii="Times" w:hAnsi="Times" w:cs="Times"/>
              </w:rPr>
            </w:pPr>
            <w:r w:rsidRPr="000A406C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ab/>
            </w:r>
            <w:r w:rsidR="007C0AA4" w:rsidRPr="000A406C">
              <w:rPr>
                <w:rFonts w:ascii="Times" w:hAnsi="Times" w:cs="Times"/>
              </w:rPr>
              <w:t xml:space="preserve"> </w:t>
            </w:r>
          </w:p>
        </w:tc>
      </w:tr>
    </w:tbl>
    <w:p w14:paraId="4B88BC99" w14:textId="12563B58" w:rsidR="00E34F0A" w:rsidRDefault="00041999" w:rsidP="00041999">
      <w:pPr>
        <w:ind w:left="-540"/>
      </w:pPr>
      <w:r>
        <w:t>N</w:t>
      </w:r>
      <w:r w:rsidR="00715DA7">
        <w:t xml:space="preserve">ame of student </w:t>
      </w:r>
      <w:r w:rsidR="00715DA7">
        <w:softHyphen/>
      </w:r>
      <w:r w:rsidR="00715DA7">
        <w:softHyphen/>
      </w:r>
      <w:r w:rsidR="00715DA7">
        <w:softHyphen/>
      </w:r>
      <w:r w:rsidR="00715DA7">
        <w:softHyphen/>
      </w:r>
      <w:r w:rsidR="00715DA7">
        <w:softHyphen/>
      </w:r>
      <w:r w:rsidR="00715DA7">
        <w:softHyphen/>
      </w:r>
      <w:r w:rsidR="00715DA7">
        <w:softHyphen/>
      </w:r>
      <w:r w:rsidR="00715DA7">
        <w:softHyphen/>
      </w:r>
      <w:r w:rsidR="00715DA7">
        <w:softHyphen/>
      </w:r>
      <w:r w:rsidR="00715DA7">
        <w:softHyphen/>
        <w:t>_____________________________________</w:t>
      </w:r>
      <w:r w:rsidR="005D7D82">
        <w:t>_________</w:t>
      </w:r>
      <w:r w:rsidR="00715DA7">
        <w:t xml:space="preserve">______  </w:t>
      </w:r>
      <w:r w:rsidR="005D7D82">
        <w:t xml:space="preserve">            </w:t>
      </w:r>
      <w:r w:rsidR="00715DA7">
        <w:t>Total number of books __</w:t>
      </w:r>
      <w:r w:rsidR="005D7D82">
        <w:t>___</w:t>
      </w:r>
      <w:r w:rsidR="00715DA7">
        <w:t>__________</w:t>
      </w:r>
    </w:p>
    <w:p w14:paraId="13A30D73" w14:textId="77777777" w:rsidR="00715DA7" w:rsidRDefault="00715DA7" w:rsidP="00715DA7">
      <w:pPr>
        <w:ind w:hanging="540"/>
      </w:pPr>
    </w:p>
    <w:p w14:paraId="7147A0E8" w14:textId="524EC243" w:rsidR="00715DA7" w:rsidRDefault="00715DA7" w:rsidP="00715DA7">
      <w:pPr>
        <w:ind w:hanging="540"/>
      </w:pPr>
      <w:r>
        <w:t xml:space="preserve">Name of teacher </w:t>
      </w:r>
      <w:r>
        <w:softHyphen/>
        <w:t>______________________________</w:t>
      </w:r>
      <w:r w:rsidR="005D7D82">
        <w:t>______________________</w:t>
      </w:r>
    </w:p>
    <w:p w14:paraId="704AAD36" w14:textId="77777777" w:rsidR="005D7D82" w:rsidRDefault="005D7D82" w:rsidP="00715DA7">
      <w:pPr>
        <w:ind w:hanging="540"/>
      </w:pPr>
    </w:p>
    <w:p w14:paraId="61712369" w14:textId="0955F658" w:rsidR="005D7D82" w:rsidRDefault="005D7D82" w:rsidP="005D7D82">
      <w:pPr>
        <w:ind w:hanging="540"/>
      </w:pPr>
      <w:r>
        <w:t>Who the book</w:t>
      </w:r>
      <w:r w:rsidR="000A406C">
        <w:t>(s)</w:t>
      </w:r>
      <w:r>
        <w:t xml:space="preserve"> should be autographed to: _______________________________________________________________________</w:t>
      </w:r>
    </w:p>
    <w:p w14:paraId="422BFB51" w14:textId="77777777" w:rsidR="005D7D82" w:rsidRDefault="005D7D82" w:rsidP="005D7D82">
      <w:pPr>
        <w:pBdr>
          <w:bottom w:val="single" w:sz="12" w:space="1" w:color="auto"/>
        </w:pBdr>
        <w:ind w:hanging="540"/>
      </w:pPr>
    </w:p>
    <w:p w14:paraId="77B1C023" w14:textId="77777777" w:rsidR="00041999" w:rsidRDefault="00041999" w:rsidP="005D7D82">
      <w:pPr>
        <w:pBdr>
          <w:bottom w:val="single" w:sz="12" w:space="1" w:color="auto"/>
        </w:pBdr>
        <w:ind w:hanging="540"/>
      </w:pPr>
    </w:p>
    <w:p w14:paraId="2A2F67E7" w14:textId="77777777" w:rsidR="00041999" w:rsidRDefault="00041999" w:rsidP="005D7D82">
      <w:pPr>
        <w:ind w:hanging="540"/>
      </w:pPr>
    </w:p>
    <w:p w14:paraId="14130980" w14:textId="39772A06" w:rsidR="000A406C" w:rsidRDefault="000A406C" w:rsidP="005D7D82">
      <w:pPr>
        <w:ind w:hanging="540"/>
      </w:pPr>
      <w:r>
        <w:t>_________________________________________________________________________________________________________________________</w:t>
      </w:r>
      <w:r w:rsidR="00554984">
        <w:t>_</w:t>
      </w:r>
    </w:p>
    <w:sectPr w:rsidR="000A406C" w:rsidSect="005D7D82">
      <w:pgSz w:w="12240" w:h="15840"/>
      <w:pgMar w:top="648" w:right="630" w:bottom="864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EACA73" w14:textId="77777777" w:rsidR="00A54F1E" w:rsidRDefault="00A54F1E" w:rsidP="00A54F1E">
      <w:r>
        <w:separator/>
      </w:r>
    </w:p>
  </w:endnote>
  <w:endnote w:type="continuationSeparator" w:id="0">
    <w:p w14:paraId="35735028" w14:textId="77777777" w:rsidR="00A54F1E" w:rsidRDefault="00A54F1E" w:rsidP="00A54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115D89" w14:textId="77777777" w:rsidR="00A54F1E" w:rsidRDefault="00A54F1E" w:rsidP="00A54F1E">
      <w:r>
        <w:separator/>
      </w:r>
    </w:p>
  </w:footnote>
  <w:footnote w:type="continuationSeparator" w:id="0">
    <w:p w14:paraId="13B163EE" w14:textId="77777777" w:rsidR="00A54F1E" w:rsidRDefault="00A54F1E" w:rsidP="00A54F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C25"/>
    <w:rsid w:val="00006DBD"/>
    <w:rsid w:val="00041999"/>
    <w:rsid w:val="000A406C"/>
    <w:rsid w:val="00554984"/>
    <w:rsid w:val="00565FBF"/>
    <w:rsid w:val="005D7D82"/>
    <w:rsid w:val="00631BEC"/>
    <w:rsid w:val="00715DA7"/>
    <w:rsid w:val="00744E18"/>
    <w:rsid w:val="00750474"/>
    <w:rsid w:val="007C0AA4"/>
    <w:rsid w:val="0096470E"/>
    <w:rsid w:val="00982C25"/>
    <w:rsid w:val="00A54F1E"/>
    <w:rsid w:val="00B56DCA"/>
    <w:rsid w:val="00C212B1"/>
    <w:rsid w:val="00D848F5"/>
    <w:rsid w:val="00E34F0A"/>
    <w:rsid w:val="00E87409"/>
    <w:rsid w:val="00F6600B"/>
    <w:rsid w:val="00FC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252D7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C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C2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4F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F1E"/>
  </w:style>
  <w:style w:type="paragraph" w:styleId="Footer">
    <w:name w:val="footer"/>
    <w:basedOn w:val="Normal"/>
    <w:link w:val="FooterChar"/>
    <w:uiPriority w:val="99"/>
    <w:unhideWhenUsed/>
    <w:rsid w:val="00A54F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F1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C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C2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4F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F1E"/>
  </w:style>
  <w:style w:type="paragraph" w:styleId="Footer">
    <w:name w:val="footer"/>
    <w:basedOn w:val="Normal"/>
    <w:link w:val="FooterChar"/>
    <w:uiPriority w:val="99"/>
    <w:unhideWhenUsed/>
    <w:rsid w:val="00A54F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gi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gif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195</Words>
  <Characters>1115</Characters>
  <Application>Microsoft Macintosh Word</Application>
  <DocSecurity>0</DocSecurity>
  <Lines>9</Lines>
  <Paragraphs>2</Paragraphs>
  <ScaleCrop>false</ScaleCrop>
  <Company>Darleen Bailey Beard, Inc.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Darleen Beard</dc:creator>
  <cp:keywords/>
  <dc:description/>
  <cp:lastModifiedBy>Darleen Beard</cp:lastModifiedBy>
  <cp:revision>3</cp:revision>
  <dcterms:created xsi:type="dcterms:W3CDTF">2015-09-08T00:30:00Z</dcterms:created>
  <dcterms:modified xsi:type="dcterms:W3CDTF">2015-09-08T00:42:00Z</dcterms:modified>
</cp:coreProperties>
</file>